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94D4" w14:textId="448365D9" w:rsidR="00B97952" w:rsidRDefault="0087433C" w:rsidP="00951EAB">
      <w:pPr>
        <w:pStyle w:val="Titel"/>
        <w:pBdr>
          <w:bottom w:val="single" w:sz="12" w:space="1" w:color="auto"/>
        </w:pBdr>
      </w:pPr>
      <w:bookmarkStart w:id="0" w:name="_Hlk4506086"/>
      <w:r>
        <w:t>Initiativantrag</w:t>
      </w:r>
      <w:r w:rsidR="00951EAB">
        <w:t xml:space="preserve"> </w:t>
      </w:r>
    </w:p>
    <w:p w14:paraId="6E2B5477" w14:textId="77777777" w:rsidR="00951EAB" w:rsidRDefault="00951EAB" w:rsidP="00951EAB"/>
    <w:p w14:paraId="0F545610" w14:textId="45F6B5F5" w:rsidR="00951EAB" w:rsidRPr="001E584F" w:rsidRDefault="001E584F" w:rsidP="00951EAB">
      <w:pPr>
        <w:rPr>
          <w:color w:val="FF0000"/>
          <w:sz w:val="32"/>
          <w:szCs w:val="32"/>
        </w:rPr>
      </w:pPr>
      <w:r w:rsidRPr="001E584F">
        <w:rPr>
          <w:color w:val="FF0000"/>
          <w:sz w:val="32"/>
          <w:szCs w:val="32"/>
        </w:rPr>
        <w:t>Name des Antrags</w:t>
      </w:r>
    </w:p>
    <w:bookmarkEnd w:id="0"/>
    <w:p w14:paraId="31766EF7" w14:textId="77777777" w:rsidR="00951EAB" w:rsidRDefault="00951EAB" w:rsidP="00951EAB">
      <w:pPr>
        <w:rPr>
          <w:sz w:val="32"/>
          <w:szCs w:val="32"/>
        </w:rPr>
      </w:pPr>
    </w:p>
    <w:p w14:paraId="0BCD5146" w14:textId="24AF4AA7" w:rsidR="00644B6A" w:rsidRDefault="00951EAB" w:rsidP="00951EAB">
      <w:r w:rsidRPr="007917D0">
        <w:rPr>
          <w:b/>
        </w:rPr>
        <w:t>Antragstelle</w:t>
      </w:r>
      <w:r w:rsidR="0087433C">
        <w:rPr>
          <w:b/>
        </w:rPr>
        <w:t>nde</w:t>
      </w:r>
      <w:r w:rsidRPr="007917D0">
        <w:rPr>
          <w:b/>
        </w:rPr>
        <w:t>:</w:t>
      </w:r>
      <w:r w:rsidRPr="007917D0">
        <w:tab/>
      </w:r>
    </w:p>
    <w:p w14:paraId="3B516D6D" w14:textId="73CFA98E" w:rsidR="00951EAB" w:rsidRPr="007917D0" w:rsidRDefault="00951EAB" w:rsidP="00951EAB">
      <w:pPr>
        <w:ind w:left="2124" w:hanging="2124"/>
      </w:pPr>
      <w:r w:rsidRPr="007917D0">
        <w:rPr>
          <w:b/>
        </w:rPr>
        <w:t>Antragsgegenstand:</w:t>
      </w:r>
      <w:r w:rsidRPr="007917D0">
        <w:t xml:space="preserve"> </w:t>
      </w:r>
      <w:r w:rsidRPr="007917D0">
        <w:tab/>
      </w:r>
    </w:p>
    <w:p w14:paraId="3DDFC01F" w14:textId="21DF7963" w:rsidR="00951EAB" w:rsidRDefault="00951EAB" w:rsidP="00951EAB">
      <w:pPr>
        <w:ind w:left="2124" w:hanging="2124"/>
      </w:pPr>
    </w:p>
    <w:p w14:paraId="154095E5" w14:textId="77777777" w:rsidR="0087433C" w:rsidRPr="007917D0" w:rsidRDefault="0087433C" w:rsidP="00951EAB">
      <w:pPr>
        <w:ind w:left="2124" w:hanging="2124"/>
      </w:pPr>
    </w:p>
    <w:p w14:paraId="4BDA30B7" w14:textId="5EB39656" w:rsidR="00951EAB" w:rsidRPr="007917D0" w:rsidRDefault="00951EAB" w:rsidP="00232CD2">
      <w:pPr>
        <w:spacing w:line="276" w:lineRule="auto"/>
        <w:ind w:left="2124" w:hanging="2124"/>
        <w:rPr>
          <w:b/>
        </w:rPr>
      </w:pPr>
      <w:r w:rsidRPr="007917D0">
        <w:rPr>
          <w:b/>
        </w:rPr>
        <w:t>Die Diözesanversammlung möge beschließen</w:t>
      </w:r>
      <w:r w:rsidR="00644B6A">
        <w:rPr>
          <w:b/>
        </w:rPr>
        <w:t>,</w:t>
      </w:r>
      <w:bookmarkStart w:id="1" w:name="_GoBack"/>
      <w:bookmarkEnd w:id="1"/>
    </w:p>
    <w:p w14:paraId="665CDF47" w14:textId="77777777" w:rsidR="00951EAB" w:rsidRPr="007917D0" w:rsidRDefault="00951EAB" w:rsidP="00232CD2">
      <w:pPr>
        <w:spacing w:line="276" w:lineRule="auto"/>
      </w:pPr>
    </w:p>
    <w:p w14:paraId="13EEA02E" w14:textId="2FB41096" w:rsidR="00951EAB" w:rsidRDefault="00951EAB" w:rsidP="00232CD2">
      <w:pPr>
        <w:spacing w:line="276" w:lineRule="auto"/>
        <w:rPr>
          <w:b/>
        </w:rPr>
      </w:pPr>
      <w:r w:rsidRPr="007917D0">
        <w:rPr>
          <w:b/>
        </w:rPr>
        <w:t>Begründ</w:t>
      </w:r>
      <w:r w:rsidR="007917D0" w:rsidRPr="007917D0">
        <w:rPr>
          <w:b/>
        </w:rPr>
        <w:t>u</w:t>
      </w:r>
      <w:r w:rsidRPr="007917D0">
        <w:rPr>
          <w:b/>
        </w:rPr>
        <w:t>ng:</w:t>
      </w:r>
    </w:p>
    <w:p w14:paraId="54E69E33" w14:textId="10E970F1" w:rsidR="00232CD2" w:rsidRDefault="00232CD2" w:rsidP="00951EAB">
      <w:pPr>
        <w:rPr>
          <w:b/>
        </w:rPr>
      </w:pPr>
    </w:p>
    <w:p w14:paraId="669E7962" w14:textId="77777777" w:rsidR="005A18AB" w:rsidRDefault="005A18AB" w:rsidP="00951EAB">
      <w:pPr>
        <w:rPr>
          <w:b/>
        </w:rPr>
      </w:pPr>
    </w:p>
    <w:p w14:paraId="185A3422" w14:textId="37C3281C" w:rsidR="00951EAB" w:rsidRPr="007917D0" w:rsidRDefault="00951EAB" w:rsidP="00951EAB">
      <w:pPr>
        <w:rPr>
          <w:b/>
        </w:rPr>
      </w:pPr>
      <w:r w:rsidRPr="007917D0">
        <w:rPr>
          <w:b/>
        </w:rPr>
        <w:t>Abstimmungsergebnis:</w:t>
      </w:r>
    </w:p>
    <w:p w14:paraId="578EAF4D" w14:textId="77777777" w:rsidR="00951EAB" w:rsidRPr="007917D0" w:rsidRDefault="00951EAB" w:rsidP="00951EAB">
      <w:r w:rsidRPr="007917D0">
        <w:t>Ja-Stimmen:</w:t>
      </w:r>
    </w:p>
    <w:p w14:paraId="17E80A98" w14:textId="77777777" w:rsidR="00951EAB" w:rsidRPr="007917D0" w:rsidRDefault="00951EAB" w:rsidP="00951EAB">
      <w:r w:rsidRPr="007917D0">
        <w:t>Nein-Stimmen:</w:t>
      </w:r>
    </w:p>
    <w:p w14:paraId="3BEB3918" w14:textId="00A891F8" w:rsidR="00951EAB" w:rsidRDefault="00951EAB" w:rsidP="00951EAB">
      <w:r w:rsidRPr="007917D0">
        <w:t>Enthaltungen:</w:t>
      </w:r>
    </w:p>
    <w:p w14:paraId="5DF4816D" w14:textId="0816247E" w:rsidR="001E584F" w:rsidRDefault="001E584F" w:rsidP="00951EAB"/>
    <w:p w14:paraId="5482B84F" w14:textId="53A504A7" w:rsidR="001E584F" w:rsidRPr="001E584F" w:rsidRDefault="001E584F" w:rsidP="00951EAB">
      <w:pPr>
        <w:rPr>
          <w:color w:val="FF0000"/>
        </w:rPr>
      </w:pPr>
      <w:r w:rsidRPr="001E584F">
        <w:rPr>
          <w:color w:val="FF0000"/>
        </w:rPr>
        <w:t>Der Initiativantrag wurde angenommen / abgelehnt / vertagt.</w:t>
      </w:r>
    </w:p>
    <w:sectPr w:rsidR="001E584F" w:rsidRPr="001E58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37DF7"/>
    <w:multiLevelType w:val="hybridMultilevel"/>
    <w:tmpl w:val="E4043434"/>
    <w:lvl w:ilvl="0" w:tplc="C64AB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AB"/>
    <w:rsid w:val="000076D3"/>
    <w:rsid w:val="00105F73"/>
    <w:rsid w:val="001E584F"/>
    <w:rsid w:val="00232CD2"/>
    <w:rsid w:val="002F0A1A"/>
    <w:rsid w:val="00314551"/>
    <w:rsid w:val="003E6F5A"/>
    <w:rsid w:val="005A18AB"/>
    <w:rsid w:val="005D6DD4"/>
    <w:rsid w:val="005E084B"/>
    <w:rsid w:val="005E5647"/>
    <w:rsid w:val="00644B6A"/>
    <w:rsid w:val="006F7866"/>
    <w:rsid w:val="007917D0"/>
    <w:rsid w:val="0087433C"/>
    <w:rsid w:val="00951EAB"/>
    <w:rsid w:val="009F5093"/>
    <w:rsid w:val="00B97952"/>
    <w:rsid w:val="00C47136"/>
    <w:rsid w:val="00C6104A"/>
    <w:rsid w:val="00C9213C"/>
    <w:rsid w:val="00E958D6"/>
    <w:rsid w:val="00EC4AAD"/>
    <w:rsid w:val="00F22298"/>
    <w:rsid w:val="00F30FF4"/>
    <w:rsid w:val="00F736BE"/>
    <w:rsid w:val="00F7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4332"/>
  <w15:chartTrackingRefBased/>
  <w15:docId w15:val="{201370D7-F697-4A5B-89BF-19E6BC0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51E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E9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70669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5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3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770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1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5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82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5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0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257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5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6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2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1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Schlegel</dc:creator>
  <cp:keywords/>
  <dc:description/>
  <cp:lastModifiedBy>Linda</cp:lastModifiedBy>
  <cp:revision>12</cp:revision>
  <dcterms:created xsi:type="dcterms:W3CDTF">2020-07-10T12:32:00Z</dcterms:created>
  <dcterms:modified xsi:type="dcterms:W3CDTF">2022-04-22T07:31:00Z</dcterms:modified>
</cp:coreProperties>
</file>