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C02E" w14:textId="6A243A83" w:rsidR="0028492A" w:rsidRPr="0028492A" w:rsidRDefault="0028492A" w:rsidP="0028492A">
      <w:pPr>
        <w:pStyle w:val="Titel"/>
        <w:pBdr>
          <w:bottom w:val="single" w:sz="12" w:space="1" w:color="auto"/>
        </w:pBdr>
      </w:pPr>
      <w:r w:rsidRPr="0028492A">
        <w:t xml:space="preserve">Antrag Nr. </w:t>
      </w:r>
      <w:r w:rsidR="002E2969" w:rsidRPr="002E2969">
        <w:rPr>
          <w:color w:val="FF0000"/>
        </w:rPr>
        <w:t>X</w:t>
      </w:r>
    </w:p>
    <w:p w14:paraId="212189CB" w14:textId="6FABE26F" w:rsidR="0028492A" w:rsidRDefault="0028492A" w:rsidP="0028492A">
      <w:pPr>
        <w:rPr>
          <w:rFonts w:asciiTheme="majorHAnsi" w:hAnsiTheme="majorHAnsi"/>
          <w:sz w:val="22"/>
          <w:szCs w:val="32"/>
        </w:rPr>
      </w:pPr>
    </w:p>
    <w:p w14:paraId="301AB9E8" w14:textId="77777777" w:rsidR="0028492A" w:rsidRPr="0028492A" w:rsidRDefault="0028492A" w:rsidP="0028492A">
      <w:pPr>
        <w:rPr>
          <w:rFonts w:asciiTheme="majorHAnsi" w:hAnsiTheme="majorHAnsi"/>
          <w:sz w:val="22"/>
          <w:szCs w:val="32"/>
        </w:rPr>
      </w:pPr>
    </w:p>
    <w:p w14:paraId="1EAFE57F" w14:textId="21921335" w:rsidR="0028492A" w:rsidRPr="002E2969" w:rsidRDefault="002E2969" w:rsidP="0028492A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2E2969">
        <w:rPr>
          <w:rFonts w:asciiTheme="minorHAnsi" w:hAnsiTheme="minorHAnsi" w:cstheme="minorHAnsi"/>
          <w:color w:val="FF0000"/>
          <w:sz w:val="32"/>
          <w:szCs w:val="32"/>
        </w:rPr>
        <w:t>Name des Antrags</w:t>
      </w:r>
    </w:p>
    <w:p w14:paraId="7FA0DAC4" w14:textId="77777777" w:rsidR="0028492A" w:rsidRPr="00A036A2" w:rsidRDefault="0028492A" w:rsidP="00087B7A">
      <w:pPr>
        <w:spacing w:after="240" w:line="276" w:lineRule="auto"/>
        <w:jc w:val="both"/>
        <w:rPr>
          <w:rFonts w:asciiTheme="minorHAnsi" w:hAnsiTheme="minorHAnsi" w:cstheme="minorHAnsi"/>
          <w:bCs/>
          <w:sz w:val="28"/>
          <w:szCs w:val="32"/>
        </w:rPr>
      </w:pPr>
    </w:p>
    <w:p w14:paraId="1ECD6E60" w14:textId="59B851F3" w:rsidR="0028492A" w:rsidRPr="00A036A2" w:rsidRDefault="00BF56DF" w:rsidP="0028492A">
      <w:pPr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036A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Antragsstellende:</w:t>
      </w:r>
      <w:r w:rsidR="00E47914" w:rsidRPr="00A036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5CD7F85E" w14:textId="77777777" w:rsidR="00BF56DF" w:rsidRPr="00A036A2" w:rsidRDefault="00BF56DF" w:rsidP="00087B7A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D0949F" w14:textId="0F2CAFD9" w:rsidR="008B14F5" w:rsidRPr="00A036A2" w:rsidRDefault="00BF56DF" w:rsidP="008B14F5">
      <w:pPr>
        <w:pStyle w:val="Default"/>
        <w:spacing w:line="276" w:lineRule="auto"/>
        <w:ind w:left="2120" w:hanging="2120"/>
        <w:rPr>
          <w:rFonts w:asciiTheme="minorHAnsi" w:hAnsiTheme="minorHAnsi" w:cstheme="minorHAnsi"/>
          <w:sz w:val="23"/>
          <w:szCs w:val="23"/>
          <w:lang w:val="de-DE"/>
        </w:rPr>
      </w:pPr>
      <w:r w:rsidRPr="008B14F5">
        <w:rPr>
          <w:rFonts w:asciiTheme="minorHAnsi" w:eastAsia="Calibri" w:hAnsiTheme="minorHAnsi" w:cstheme="minorHAnsi"/>
          <w:b/>
          <w:sz w:val="22"/>
          <w:szCs w:val="22"/>
          <w:lang w:val="de-DE"/>
        </w:rPr>
        <w:t>Antrags</w:t>
      </w:r>
      <w:r w:rsidR="0028492A" w:rsidRPr="008B14F5">
        <w:rPr>
          <w:rFonts w:asciiTheme="minorHAnsi" w:eastAsia="Calibri" w:hAnsiTheme="minorHAnsi" w:cstheme="minorHAnsi"/>
          <w:b/>
          <w:sz w:val="22"/>
          <w:szCs w:val="22"/>
          <w:lang w:val="de-DE"/>
        </w:rPr>
        <w:t>gegenstand:</w:t>
      </w:r>
      <w:r w:rsidR="0028492A" w:rsidRPr="008B14F5">
        <w:rPr>
          <w:rFonts w:asciiTheme="minorHAnsi" w:eastAsia="Calibri" w:hAnsiTheme="minorHAnsi" w:cstheme="minorHAnsi"/>
          <w:b/>
          <w:sz w:val="22"/>
          <w:szCs w:val="22"/>
          <w:lang w:val="de-DE"/>
        </w:rPr>
        <w:tab/>
      </w:r>
      <w:r w:rsidR="008B14F5" w:rsidRPr="00A036A2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</w:p>
    <w:p w14:paraId="6460048A" w14:textId="3FE2690F" w:rsidR="00BF56DF" w:rsidRPr="00A036A2" w:rsidRDefault="00BF56DF" w:rsidP="008B14F5">
      <w:pPr>
        <w:spacing w:line="276" w:lineRule="auto"/>
        <w:ind w:left="2124" w:hanging="2124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9B0C88" w14:textId="77777777" w:rsidR="00BF56DF" w:rsidRPr="00A036A2" w:rsidRDefault="00BF56DF" w:rsidP="0028492A">
      <w:pPr>
        <w:spacing w:line="480" w:lineRule="auto"/>
        <w:jc w:val="both"/>
        <w:rPr>
          <w:rFonts w:asciiTheme="minorHAnsi" w:hAnsiTheme="minorHAnsi" w:cstheme="minorHAnsi"/>
          <w:sz w:val="22"/>
          <w:szCs w:val="32"/>
        </w:rPr>
      </w:pPr>
    </w:p>
    <w:p w14:paraId="213C948D" w14:textId="77777777" w:rsidR="00E47914" w:rsidRPr="008B14F5" w:rsidRDefault="00BF56DF" w:rsidP="00087B7A">
      <w:pPr>
        <w:spacing w:after="240" w:line="276" w:lineRule="auto"/>
        <w:ind w:righ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F5">
        <w:rPr>
          <w:rFonts w:asciiTheme="minorHAnsi" w:hAnsiTheme="minorHAnsi" w:cstheme="minorHAnsi"/>
          <w:b/>
          <w:bCs/>
          <w:sz w:val="22"/>
          <w:szCs w:val="22"/>
        </w:rPr>
        <w:t>Die Diözesanversammlung möge beschließen</w:t>
      </w:r>
      <w:r w:rsidR="00E47914" w:rsidRPr="008B14F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20F459E8" w14:textId="77777777" w:rsidR="005D25F7" w:rsidRPr="008B14F5" w:rsidRDefault="005D25F7" w:rsidP="00E47914">
      <w:pPr>
        <w:spacing w:after="240" w:line="276" w:lineRule="auto"/>
        <w:ind w:righ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7F6D9" w14:textId="7B8C1524" w:rsidR="00EB5AE3" w:rsidRPr="008B14F5" w:rsidRDefault="00EB5AE3" w:rsidP="00EB5AE3">
      <w:pPr>
        <w:autoSpaceDE w:val="0"/>
        <w:autoSpaceDN w:val="0"/>
        <w:adjustRightInd w:val="0"/>
        <w:spacing w:line="240" w:lineRule="auto"/>
        <w:ind w:right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B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Begründung:</w:t>
      </w:r>
    </w:p>
    <w:p w14:paraId="4813FA11" w14:textId="77777777" w:rsidR="00EB5AE3" w:rsidRPr="008B14F5" w:rsidRDefault="00EB5AE3" w:rsidP="00EB5AE3">
      <w:pPr>
        <w:autoSpaceDE w:val="0"/>
        <w:autoSpaceDN w:val="0"/>
        <w:adjustRightInd w:val="0"/>
        <w:spacing w:line="240" w:lineRule="auto"/>
        <w:ind w:right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EAB453E" w14:textId="77777777" w:rsidR="00EB5AE3" w:rsidRPr="008B14F5" w:rsidRDefault="00EB5AE3" w:rsidP="00EB5AE3">
      <w:pPr>
        <w:spacing w:after="240"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30C65EDE" w14:textId="77777777" w:rsidR="0028492A" w:rsidRPr="008B14F5" w:rsidRDefault="0028492A" w:rsidP="0028492A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F5">
        <w:rPr>
          <w:rFonts w:asciiTheme="minorHAnsi" w:hAnsiTheme="minorHAnsi" w:cstheme="minorHAnsi"/>
          <w:b/>
          <w:bCs/>
          <w:sz w:val="22"/>
          <w:szCs w:val="22"/>
        </w:rPr>
        <w:t>Abstimmungsergebnis:</w:t>
      </w:r>
    </w:p>
    <w:p w14:paraId="453229BD" w14:textId="77777777" w:rsidR="0028492A" w:rsidRPr="008B14F5" w:rsidRDefault="0028492A" w:rsidP="0028492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4F5">
        <w:rPr>
          <w:rFonts w:asciiTheme="minorHAnsi" w:hAnsiTheme="minorHAnsi" w:cstheme="minorHAnsi"/>
          <w:sz w:val="22"/>
          <w:szCs w:val="22"/>
        </w:rPr>
        <w:t>Ja-Stimmen:</w:t>
      </w:r>
    </w:p>
    <w:p w14:paraId="30780F41" w14:textId="77777777" w:rsidR="0028492A" w:rsidRPr="008B14F5" w:rsidRDefault="0028492A" w:rsidP="0028492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4F5">
        <w:rPr>
          <w:rFonts w:asciiTheme="minorHAnsi" w:hAnsiTheme="minorHAnsi" w:cstheme="minorHAnsi"/>
          <w:sz w:val="22"/>
          <w:szCs w:val="22"/>
        </w:rPr>
        <w:t>Nein-Stimmen:</w:t>
      </w:r>
    </w:p>
    <w:p w14:paraId="11E8F331" w14:textId="2763BB4A" w:rsidR="0028492A" w:rsidRDefault="0028492A" w:rsidP="008B14F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4F5">
        <w:rPr>
          <w:rFonts w:asciiTheme="minorHAnsi" w:hAnsiTheme="minorHAnsi" w:cstheme="minorHAnsi"/>
          <w:sz w:val="22"/>
          <w:szCs w:val="22"/>
        </w:rPr>
        <w:t>Enthaltungen:</w:t>
      </w:r>
    </w:p>
    <w:p w14:paraId="3814CDBD" w14:textId="1125ACEC" w:rsidR="002E2969" w:rsidRDefault="002E2969" w:rsidP="008B14F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7845E" w14:textId="20D75243" w:rsidR="002E2969" w:rsidRPr="002E2969" w:rsidRDefault="002E2969" w:rsidP="008B14F5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E2969">
        <w:rPr>
          <w:rFonts w:asciiTheme="minorHAnsi" w:hAnsiTheme="minorHAnsi" w:cstheme="minorHAnsi"/>
          <w:color w:val="FF0000"/>
          <w:sz w:val="22"/>
          <w:szCs w:val="22"/>
        </w:rPr>
        <w:t>Der Antrag wurde a</w:t>
      </w:r>
      <w:bookmarkStart w:id="0" w:name="_GoBack"/>
      <w:bookmarkEnd w:id="0"/>
      <w:r w:rsidRPr="002E2969">
        <w:rPr>
          <w:rFonts w:asciiTheme="minorHAnsi" w:hAnsiTheme="minorHAnsi" w:cstheme="minorHAnsi"/>
          <w:color w:val="FF0000"/>
          <w:sz w:val="22"/>
          <w:szCs w:val="22"/>
        </w:rPr>
        <w:t>ngenommen / abgelehnt / vertagt</w:t>
      </w:r>
    </w:p>
    <w:sectPr w:rsidR="002E2969" w:rsidRPr="002E2969" w:rsidSect="00A834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E2"/>
    <w:multiLevelType w:val="hybridMultilevel"/>
    <w:tmpl w:val="3FBA2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C64"/>
    <w:multiLevelType w:val="hybridMultilevel"/>
    <w:tmpl w:val="4342C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970"/>
    <w:multiLevelType w:val="hybridMultilevel"/>
    <w:tmpl w:val="73808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590C"/>
    <w:multiLevelType w:val="hybridMultilevel"/>
    <w:tmpl w:val="D5DE2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71AF"/>
    <w:multiLevelType w:val="hybridMultilevel"/>
    <w:tmpl w:val="F5FA2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B61AB"/>
    <w:multiLevelType w:val="hybridMultilevel"/>
    <w:tmpl w:val="72CA500E"/>
    <w:lvl w:ilvl="0" w:tplc="D9C4E0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4010"/>
    <w:multiLevelType w:val="hybridMultilevel"/>
    <w:tmpl w:val="A934B7F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663"/>
    <w:multiLevelType w:val="hybridMultilevel"/>
    <w:tmpl w:val="06BE0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24"/>
    <w:rsid w:val="00004C2B"/>
    <w:rsid w:val="00063063"/>
    <w:rsid w:val="0007059D"/>
    <w:rsid w:val="00087B7A"/>
    <w:rsid w:val="00200ECC"/>
    <w:rsid w:val="0028492A"/>
    <w:rsid w:val="002C1BC8"/>
    <w:rsid w:val="002C35AD"/>
    <w:rsid w:val="002E2969"/>
    <w:rsid w:val="00322008"/>
    <w:rsid w:val="0042042E"/>
    <w:rsid w:val="00455E38"/>
    <w:rsid w:val="00471E9C"/>
    <w:rsid w:val="00485152"/>
    <w:rsid w:val="004C182F"/>
    <w:rsid w:val="00540E29"/>
    <w:rsid w:val="005911E3"/>
    <w:rsid w:val="005B6C50"/>
    <w:rsid w:val="005D25F7"/>
    <w:rsid w:val="006A006E"/>
    <w:rsid w:val="007163FA"/>
    <w:rsid w:val="00753EFF"/>
    <w:rsid w:val="007B4470"/>
    <w:rsid w:val="008B14F5"/>
    <w:rsid w:val="008B5261"/>
    <w:rsid w:val="00997687"/>
    <w:rsid w:val="00A036A2"/>
    <w:rsid w:val="00A8345F"/>
    <w:rsid w:val="00AA5087"/>
    <w:rsid w:val="00AC5324"/>
    <w:rsid w:val="00BF08EE"/>
    <w:rsid w:val="00BF56DF"/>
    <w:rsid w:val="00BF748D"/>
    <w:rsid w:val="00C2779A"/>
    <w:rsid w:val="00C86152"/>
    <w:rsid w:val="00CC5F3A"/>
    <w:rsid w:val="00CF6F1E"/>
    <w:rsid w:val="00D263D3"/>
    <w:rsid w:val="00D453B8"/>
    <w:rsid w:val="00D83547"/>
    <w:rsid w:val="00DE3B28"/>
    <w:rsid w:val="00E47914"/>
    <w:rsid w:val="00E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C966"/>
  <w15:chartTrackingRefBased/>
  <w15:docId w15:val="{5E2DE031-BF09-B743-8FE7-B82C77A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5324"/>
    <w:pPr>
      <w:spacing w:line="260" w:lineRule="exact"/>
      <w:ind w:right="113"/>
    </w:pPr>
    <w:rPr>
      <w:rFonts w:ascii="Trebuchet MS" w:eastAsia="Times New Roman" w:hAnsi="Trebuchet MS" w:cs="Times New Roman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35AD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8492A"/>
    <w:pPr>
      <w:spacing w:line="240" w:lineRule="auto"/>
      <w:ind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8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B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6A2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 Lena</dc:creator>
  <cp:keywords/>
  <dc:description/>
  <cp:lastModifiedBy>Linda</cp:lastModifiedBy>
  <cp:revision>4</cp:revision>
  <cp:lastPrinted>2020-02-29T15:29:00Z</cp:lastPrinted>
  <dcterms:created xsi:type="dcterms:W3CDTF">2021-04-01T15:50:00Z</dcterms:created>
  <dcterms:modified xsi:type="dcterms:W3CDTF">2022-04-22T07:30:00Z</dcterms:modified>
</cp:coreProperties>
</file>