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2868" w14:textId="36AA87FF" w:rsidR="00A02137" w:rsidRDefault="00B236F0" w:rsidP="00A02137">
      <w:pPr>
        <w:jc w:val="center"/>
        <w:rPr>
          <w:b/>
          <w:color w:val="FF0000"/>
          <w:sz w:val="24"/>
        </w:rPr>
      </w:pPr>
      <w:r w:rsidRPr="00A02137">
        <w:rPr>
          <w:b/>
          <w:sz w:val="24"/>
        </w:rPr>
        <w:t xml:space="preserve">Bestätigung der Leitenden </w:t>
      </w:r>
      <w:r w:rsidR="005637A2" w:rsidRPr="00126342">
        <w:rPr>
          <w:b/>
          <w:color w:val="00B050"/>
          <w:sz w:val="24"/>
        </w:rPr>
        <w:t>zur F</w:t>
      </w:r>
      <w:r w:rsidR="00126342" w:rsidRPr="00126342">
        <w:rPr>
          <w:b/>
          <w:color w:val="00B050"/>
          <w:sz w:val="24"/>
        </w:rPr>
        <w:t xml:space="preserve">ahrt ins Grüne </w:t>
      </w:r>
      <w:r w:rsidR="00ED5E8D">
        <w:rPr>
          <w:b/>
          <w:color w:val="00B050"/>
          <w:sz w:val="24"/>
        </w:rPr>
        <w:t>2023</w:t>
      </w:r>
      <w:r w:rsidR="00ED5E8D">
        <w:rPr>
          <w:b/>
          <w:color w:val="00B050"/>
          <w:sz w:val="24"/>
        </w:rPr>
        <w:br/>
        <w:t>Dinos vs. Bagger</w:t>
      </w:r>
    </w:p>
    <w:p w14:paraId="53E943C1" w14:textId="77777777" w:rsidR="00126342" w:rsidRPr="00A02137" w:rsidRDefault="00126342" w:rsidP="00A02137">
      <w:pPr>
        <w:jc w:val="center"/>
        <w:rPr>
          <w:b/>
          <w:sz w:val="24"/>
        </w:rPr>
      </w:pPr>
    </w:p>
    <w:p w14:paraId="55A6DDB2" w14:textId="62510C09" w:rsidR="00A24779" w:rsidRPr="00A02137" w:rsidRDefault="00A24779" w:rsidP="00A24779">
      <w:r w:rsidRPr="00A02137">
        <w:t>Name de</w:t>
      </w:r>
      <w:r w:rsidR="00126342">
        <w:t>r Leitungsperson:</w:t>
      </w:r>
    </w:p>
    <w:p w14:paraId="7D93CD2D" w14:textId="77777777" w:rsidR="00A24779" w:rsidRPr="00A02137" w:rsidRDefault="00A24779" w:rsidP="00A24779">
      <w:r w:rsidRPr="00A02137">
        <w:t>Stamm:</w:t>
      </w:r>
    </w:p>
    <w:p w14:paraId="2A333D8C" w14:textId="77777777" w:rsidR="00B236F0" w:rsidRPr="00A02137" w:rsidRDefault="00B236F0" w:rsidP="00B236F0">
      <w:pPr>
        <w:rPr>
          <w:b/>
        </w:rPr>
      </w:pPr>
    </w:p>
    <w:p w14:paraId="0ACCE3A0" w14:textId="676BAB2A" w:rsidR="00A02137" w:rsidRDefault="00B236F0" w:rsidP="00B236F0">
      <w:pPr>
        <w:pStyle w:val="Listenabsatz"/>
        <w:numPr>
          <w:ilvl w:val="0"/>
          <w:numId w:val="1"/>
        </w:numPr>
        <w:jc w:val="both"/>
        <w:rPr>
          <w:color w:val="FF0000"/>
        </w:rPr>
      </w:pPr>
      <w:r w:rsidRPr="00A02137">
        <w:t>Ich bestätige hiermit, dass ich</w:t>
      </w:r>
      <w:r w:rsidR="00DB3697">
        <w:t xml:space="preserve"> die Teilnehmenden der o.g. Veranstaltung</w:t>
      </w:r>
      <w:r w:rsidRPr="00A02137">
        <w:t xml:space="preserve">, über </w:t>
      </w:r>
      <w:r w:rsidR="00126342" w:rsidRPr="00126342">
        <w:rPr>
          <w:color w:val="00B050"/>
        </w:rPr>
        <w:t xml:space="preserve">die Hausordnung der Jugendherberge </w:t>
      </w:r>
      <w:r w:rsidR="00126342" w:rsidRPr="00126342">
        <w:t>informiert habe.</w:t>
      </w:r>
    </w:p>
    <w:p w14:paraId="71453AB4" w14:textId="77777777" w:rsidR="00A02137" w:rsidRDefault="00A02137" w:rsidP="00A02137">
      <w:pPr>
        <w:pStyle w:val="Listenabsatz"/>
        <w:jc w:val="both"/>
        <w:rPr>
          <w:color w:val="FF0000"/>
        </w:rPr>
      </w:pPr>
    </w:p>
    <w:p w14:paraId="07E9F378" w14:textId="3DD38993" w:rsidR="00DB3697" w:rsidRPr="00DB3697" w:rsidRDefault="00A24779" w:rsidP="00B236F0">
      <w:pPr>
        <w:pStyle w:val="Listenabsatz"/>
        <w:numPr>
          <w:ilvl w:val="0"/>
          <w:numId w:val="1"/>
        </w:numPr>
        <w:jc w:val="both"/>
        <w:rPr>
          <w:color w:val="FF0000"/>
        </w:rPr>
      </w:pPr>
      <w:r w:rsidRPr="00A02137">
        <w:t>I</w:t>
      </w:r>
      <w:r w:rsidR="00B236F0" w:rsidRPr="00A02137">
        <w:t>ch</w:t>
      </w:r>
      <w:r w:rsidR="009D3197" w:rsidRPr="00A02137">
        <w:t xml:space="preserve"> bestätigte</w:t>
      </w:r>
      <w:r w:rsidR="005637A2">
        <w:t xml:space="preserve"> hiermit</w:t>
      </w:r>
      <w:r w:rsidR="009D3197" w:rsidRPr="00A02137">
        <w:t xml:space="preserve">, dass ich </w:t>
      </w:r>
      <w:r w:rsidR="005637A2">
        <w:t>die</w:t>
      </w:r>
      <w:r w:rsidR="00B236F0" w:rsidRPr="00DB3697">
        <w:t xml:space="preserve"> </w:t>
      </w:r>
      <w:r w:rsidR="00DB3697" w:rsidRPr="00DB3697">
        <w:t>Teilnehmenden</w:t>
      </w:r>
      <w:r w:rsidR="00B236F0" w:rsidRPr="00DB3697">
        <w:t xml:space="preserve"> </w:t>
      </w:r>
      <w:r w:rsidR="00B236F0" w:rsidRPr="00A02137">
        <w:t xml:space="preserve">sowie deren Erziehungsberechtigten </w:t>
      </w:r>
      <w:r w:rsidR="005637A2">
        <w:t xml:space="preserve">über die </w:t>
      </w:r>
      <w:r w:rsidR="00B236F0" w:rsidRPr="00A02137">
        <w:t xml:space="preserve">veranstaltungsbezogene Verwendung und Speicherung ihrer Daten </w:t>
      </w:r>
      <w:r w:rsidR="005637A2">
        <w:t>informiert habe</w:t>
      </w:r>
    </w:p>
    <w:p w14:paraId="352E019C" w14:textId="77777777" w:rsidR="00DB3697" w:rsidRPr="00DB3697" w:rsidRDefault="00DB3697" w:rsidP="00DB3697">
      <w:pPr>
        <w:pStyle w:val="Listenabsatz"/>
        <w:rPr>
          <w:color w:val="FF0000"/>
        </w:rPr>
      </w:pPr>
    </w:p>
    <w:p w14:paraId="41008E4C" w14:textId="77777777" w:rsidR="00DB3697" w:rsidRPr="00DB3697" w:rsidRDefault="00DB3697" w:rsidP="00DB3697">
      <w:pPr>
        <w:pStyle w:val="Listenabsatz"/>
        <w:numPr>
          <w:ilvl w:val="0"/>
          <w:numId w:val="1"/>
        </w:numPr>
        <w:jc w:val="both"/>
        <w:rPr>
          <w:color w:val="FF0000"/>
        </w:rPr>
      </w:pPr>
      <w:r w:rsidRPr="00A02137">
        <w:t xml:space="preserve">Ich bestätigte, dass ich mir </w:t>
      </w:r>
      <w:r>
        <w:t xml:space="preserve">die </w:t>
      </w:r>
      <w:r w:rsidRPr="00DB3697">
        <w:t>Einverständniserklärung zur Erstellung und Verwendung von Bild-/Video- und Audioaufnahmen</w:t>
      </w:r>
      <w:r>
        <w:t xml:space="preserve"> d</w:t>
      </w:r>
      <w:r w:rsidRPr="00A02137">
        <w:t xml:space="preserve">er </w:t>
      </w:r>
      <w:r w:rsidRPr="00DB3697">
        <w:t>Teilnehmenden</w:t>
      </w:r>
      <w:r w:rsidRPr="00A02137">
        <w:rPr>
          <w:color w:val="FF0000"/>
        </w:rPr>
        <w:t xml:space="preserve"> </w:t>
      </w:r>
      <w:r w:rsidRPr="00A02137">
        <w:t>sowie deren Erziehungsberechtigten eingeholt habe</w:t>
      </w:r>
    </w:p>
    <w:p w14:paraId="4D5FBE2B" w14:textId="77777777" w:rsidR="00DB3697" w:rsidRDefault="00DB3697" w:rsidP="00DB3697">
      <w:pPr>
        <w:pStyle w:val="Listenabsatz"/>
      </w:pPr>
    </w:p>
    <w:p w14:paraId="6D0F592D" w14:textId="77777777" w:rsidR="00072722" w:rsidRPr="00DB3697" w:rsidRDefault="00B236F0" w:rsidP="00B236F0">
      <w:pPr>
        <w:pStyle w:val="Listenabsatz"/>
        <w:numPr>
          <w:ilvl w:val="0"/>
          <w:numId w:val="1"/>
        </w:numPr>
        <w:jc w:val="both"/>
        <w:rPr>
          <w:color w:val="FF0000"/>
        </w:rPr>
      </w:pPr>
      <w:r w:rsidRPr="00A02137">
        <w:t xml:space="preserve">Folgende </w:t>
      </w:r>
      <w:r w:rsidR="00A02137">
        <w:t xml:space="preserve">namentlich genannte </w:t>
      </w:r>
      <w:r w:rsidRPr="00A02137">
        <w:t xml:space="preserve">Personen sind </w:t>
      </w:r>
      <w:r w:rsidR="00B26AED" w:rsidRPr="00A02137">
        <w:t>(</w:t>
      </w:r>
      <w:r w:rsidRPr="00A02137">
        <w:t>nicht</w:t>
      </w:r>
      <w:r w:rsidR="00B26AED" w:rsidRPr="00A02137">
        <w:t>)</w:t>
      </w:r>
      <w:r w:rsidRPr="00A02137">
        <w:t xml:space="preserve"> damit einverstanden über Bild, Video oder Audio aufgenommen zu werden und /oder stimmen der Veröffentlichung ihrer Aufnahmen </w:t>
      </w:r>
      <w:r w:rsidR="00B26AED" w:rsidRPr="00A02137">
        <w:t>(</w:t>
      </w:r>
      <w:r w:rsidRPr="00A02137">
        <w:t>nicht</w:t>
      </w:r>
      <w:r w:rsidR="00B26AED" w:rsidRPr="00A02137">
        <w:t>)</w:t>
      </w:r>
      <w:r w:rsidRPr="00A02137">
        <w:t xml:space="preserve"> zu:</w:t>
      </w:r>
    </w:p>
    <w:p w14:paraId="00DD0039" w14:textId="77777777" w:rsidR="00DB3697" w:rsidRPr="00DB3697" w:rsidRDefault="00DB3697" w:rsidP="00DB3697">
      <w:pPr>
        <w:pStyle w:val="Listenabsatz"/>
        <w:rPr>
          <w:color w:val="FF0000"/>
        </w:rPr>
      </w:pPr>
    </w:p>
    <w:p w14:paraId="395E3B56" w14:textId="77777777" w:rsidR="00B236F0" w:rsidRDefault="00072722" w:rsidP="00B236F0">
      <w:pPr>
        <w:jc w:val="both"/>
        <w:rPr>
          <w:i/>
        </w:rPr>
      </w:pPr>
      <w:r>
        <w:rPr>
          <w:i/>
        </w:rPr>
        <w:t xml:space="preserve">Sobald eine Person der </w:t>
      </w:r>
      <w:r w:rsidR="00A02137">
        <w:rPr>
          <w:i/>
        </w:rPr>
        <w:t xml:space="preserve">Erstellung bzw. der </w:t>
      </w:r>
      <w:r>
        <w:rPr>
          <w:i/>
        </w:rPr>
        <w:t>Veröffentlichung in einem Medium nicht zugestimmt hat,</w:t>
      </w:r>
      <w:r w:rsidR="00A02137">
        <w:rPr>
          <w:i/>
        </w:rPr>
        <w:t xml:space="preserve"> tragt sie bitte in die linke Spalte ein.</w:t>
      </w:r>
      <w:r>
        <w:rPr>
          <w:i/>
        </w:rPr>
        <w:t xml:space="preserve"> </w:t>
      </w:r>
    </w:p>
    <w:p w14:paraId="6F1727A9" w14:textId="77777777" w:rsidR="00DB3697" w:rsidRPr="004A2A03" w:rsidRDefault="00DB3697" w:rsidP="00B236F0">
      <w:pPr>
        <w:jc w:val="both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8"/>
        <w:gridCol w:w="4641"/>
      </w:tblGrid>
      <w:tr w:rsidR="00072722" w14:paraId="12DF4D52" w14:textId="77777777" w:rsidTr="00072722">
        <w:trPr>
          <w:trHeight w:val="651"/>
        </w:trPr>
        <w:tc>
          <w:tcPr>
            <w:tcW w:w="4328" w:type="dxa"/>
          </w:tcPr>
          <w:p w14:paraId="66596665" w14:textId="77777777" w:rsidR="00072722" w:rsidRPr="00A02137" w:rsidRDefault="00072722" w:rsidP="00D3187A">
            <w:pPr>
              <w:spacing w:line="276" w:lineRule="auto"/>
            </w:pPr>
            <w:r w:rsidRPr="00A02137">
              <w:t xml:space="preserve">Personen, die einer </w:t>
            </w:r>
            <w:r w:rsidR="00A02137" w:rsidRPr="00A02137">
              <w:t xml:space="preserve">Erstellung bzw. Veröffentlichung von </w:t>
            </w:r>
            <w:r w:rsidRPr="00A02137">
              <w:t>Aufnahme</w:t>
            </w:r>
            <w:r w:rsidR="00A02137" w:rsidRPr="00A02137">
              <w:t>n</w:t>
            </w:r>
            <w:r w:rsidRPr="00A02137">
              <w:t xml:space="preserve"> generell NICHT zustimmen</w:t>
            </w:r>
            <w:r w:rsidR="00A02137" w:rsidRPr="00A02137">
              <w:t>:</w:t>
            </w:r>
          </w:p>
        </w:tc>
        <w:tc>
          <w:tcPr>
            <w:tcW w:w="4641" w:type="dxa"/>
          </w:tcPr>
          <w:p w14:paraId="0EBA0F08" w14:textId="77777777" w:rsidR="00072722" w:rsidRPr="00A02137" w:rsidRDefault="00072722" w:rsidP="00D3187A">
            <w:pPr>
              <w:spacing w:line="276" w:lineRule="auto"/>
            </w:pPr>
            <w:r w:rsidRPr="00A02137">
              <w:t xml:space="preserve">Personen, die einer </w:t>
            </w:r>
            <w:r w:rsidR="00A02137" w:rsidRPr="00A02137">
              <w:t xml:space="preserve">Erstellung bzw. Veröffentlichung von </w:t>
            </w:r>
            <w:r w:rsidRPr="00A02137">
              <w:t>Aufnahme zustimmen</w:t>
            </w:r>
            <w:r w:rsidR="00A02137" w:rsidRPr="00A02137">
              <w:t>:</w:t>
            </w:r>
          </w:p>
        </w:tc>
      </w:tr>
      <w:tr w:rsidR="00072722" w14:paraId="632619DE" w14:textId="77777777" w:rsidTr="00072722">
        <w:trPr>
          <w:trHeight w:val="317"/>
        </w:trPr>
        <w:tc>
          <w:tcPr>
            <w:tcW w:w="4328" w:type="dxa"/>
          </w:tcPr>
          <w:p w14:paraId="1BA60B19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4C047C6C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1C1F89F3" w14:textId="77777777" w:rsidTr="00072722">
        <w:trPr>
          <w:trHeight w:val="317"/>
        </w:trPr>
        <w:tc>
          <w:tcPr>
            <w:tcW w:w="4328" w:type="dxa"/>
          </w:tcPr>
          <w:p w14:paraId="47BB434C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761198CB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27B990FD" w14:textId="77777777" w:rsidTr="00072722">
        <w:trPr>
          <w:trHeight w:val="333"/>
        </w:trPr>
        <w:tc>
          <w:tcPr>
            <w:tcW w:w="4328" w:type="dxa"/>
          </w:tcPr>
          <w:p w14:paraId="00FBFFD4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5E92259B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04534EA8" w14:textId="77777777" w:rsidTr="00072722">
        <w:trPr>
          <w:trHeight w:val="317"/>
        </w:trPr>
        <w:tc>
          <w:tcPr>
            <w:tcW w:w="4328" w:type="dxa"/>
          </w:tcPr>
          <w:p w14:paraId="14FC0B83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24524CA6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79CA7E0B" w14:textId="77777777" w:rsidTr="00072722">
        <w:trPr>
          <w:trHeight w:val="317"/>
        </w:trPr>
        <w:tc>
          <w:tcPr>
            <w:tcW w:w="4328" w:type="dxa"/>
          </w:tcPr>
          <w:p w14:paraId="0AFD280D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2CF623DC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77155248" w14:textId="77777777" w:rsidTr="00072722">
        <w:trPr>
          <w:trHeight w:val="317"/>
        </w:trPr>
        <w:tc>
          <w:tcPr>
            <w:tcW w:w="4328" w:type="dxa"/>
          </w:tcPr>
          <w:p w14:paraId="68526501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3BF9BEB1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57143471" w14:textId="77777777" w:rsidTr="00072722">
        <w:trPr>
          <w:trHeight w:val="333"/>
        </w:trPr>
        <w:tc>
          <w:tcPr>
            <w:tcW w:w="4328" w:type="dxa"/>
          </w:tcPr>
          <w:p w14:paraId="08028706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6402B630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0EC13034" w14:textId="77777777" w:rsidTr="00072722">
        <w:trPr>
          <w:trHeight w:val="317"/>
        </w:trPr>
        <w:tc>
          <w:tcPr>
            <w:tcW w:w="4328" w:type="dxa"/>
          </w:tcPr>
          <w:p w14:paraId="3D2CA732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75170253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25920116" w14:textId="77777777" w:rsidTr="00072722">
        <w:trPr>
          <w:trHeight w:val="317"/>
        </w:trPr>
        <w:tc>
          <w:tcPr>
            <w:tcW w:w="4328" w:type="dxa"/>
          </w:tcPr>
          <w:p w14:paraId="2462ECB8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022020AB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608C6262" w14:textId="77777777" w:rsidTr="00072722">
        <w:trPr>
          <w:trHeight w:val="317"/>
        </w:trPr>
        <w:tc>
          <w:tcPr>
            <w:tcW w:w="4328" w:type="dxa"/>
          </w:tcPr>
          <w:p w14:paraId="6D406EFA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5BEE5053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64F68445" w14:textId="77777777" w:rsidTr="00072722">
        <w:trPr>
          <w:trHeight w:val="333"/>
        </w:trPr>
        <w:tc>
          <w:tcPr>
            <w:tcW w:w="4328" w:type="dxa"/>
          </w:tcPr>
          <w:p w14:paraId="04A72877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1BC80F0F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24B0435A" w14:textId="77777777" w:rsidTr="00072722">
        <w:trPr>
          <w:trHeight w:val="317"/>
        </w:trPr>
        <w:tc>
          <w:tcPr>
            <w:tcW w:w="4328" w:type="dxa"/>
          </w:tcPr>
          <w:p w14:paraId="603D3264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26C312AD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42A88AF2" w14:textId="77777777" w:rsidTr="00072722">
        <w:trPr>
          <w:trHeight w:val="317"/>
        </w:trPr>
        <w:tc>
          <w:tcPr>
            <w:tcW w:w="4328" w:type="dxa"/>
          </w:tcPr>
          <w:p w14:paraId="191498A2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46303686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199C4DF1" w14:textId="77777777" w:rsidTr="00072722">
        <w:trPr>
          <w:trHeight w:val="317"/>
        </w:trPr>
        <w:tc>
          <w:tcPr>
            <w:tcW w:w="4328" w:type="dxa"/>
          </w:tcPr>
          <w:p w14:paraId="56E73EB4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005D629A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07013D37" w14:textId="77777777" w:rsidTr="00072722">
        <w:trPr>
          <w:trHeight w:val="333"/>
        </w:trPr>
        <w:tc>
          <w:tcPr>
            <w:tcW w:w="4328" w:type="dxa"/>
          </w:tcPr>
          <w:p w14:paraId="1C66DF89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319A4978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3F1588B1" w14:textId="77777777" w:rsidTr="00072722">
        <w:trPr>
          <w:trHeight w:val="317"/>
        </w:trPr>
        <w:tc>
          <w:tcPr>
            <w:tcW w:w="4328" w:type="dxa"/>
          </w:tcPr>
          <w:p w14:paraId="5596186F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7A342FAA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3F0A24A1" w14:textId="77777777" w:rsidTr="00072722">
        <w:trPr>
          <w:trHeight w:val="317"/>
        </w:trPr>
        <w:tc>
          <w:tcPr>
            <w:tcW w:w="4328" w:type="dxa"/>
          </w:tcPr>
          <w:p w14:paraId="3829B290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32B403FF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44716948" w14:textId="77777777" w:rsidTr="00072722">
        <w:trPr>
          <w:trHeight w:val="317"/>
        </w:trPr>
        <w:tc>
          <w:tcPr>
            <w:tcW w:w="4328" w:type="dxa"/>
          </w:tcPr>
          <w:p w14:paraId="032C09E9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4B84E5D1" w14:textId="77777777" w:rsidR="00072722" w:rsidRPr="00A02137" w:rsidRDefault="00072722" w:rsidP="00D3187A">
            <w:pPr>
              <w:spacing w:line="276" w:lineRule="auto"/>
            </w:pPr>
          </w:p>
        </w:tc>
      </w:tr>
      <w:tr w:rsidR="00072722" w14:paraId="47A279B9" w14:textId="77777777" w:rsidTr="00072722">
        <w:trPr>
          <w:trHeight w:val="333"/>
        </w:trPr>
        <w:tc>
          <w:tcPr>
            <w:tcW w:w="4328" w:type="dxa"/>
          </w:tcPr>
          <w:p w14:paraId="4DE0BE48" w14:textId="77777777" w:rsidR="00072722" w:rsidRPr="00A02137" w:rsidRDefault="00072722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41F0A2CD" w14:textId="77777777" w:rsidR="00072722" w:rsidRPr="00A02137" w:rsidRDefault="00072722" w:rsidP="00D3187A">
            <w:pPr>
              <w:spacing w:line="276" w:lineRule="auto"/>
            </w:pPr>
          </w:p>
        </w:tc>
      </w:tr>
      <w:tr w:rsidR="00DB3697" w14:paraId="7543ED74" w14:textId="77777777" w:rsidTr="00072722">
        <w:trPr>
          <w:trHeight w:val="333"/>
        </w:trPr>
        <w:tc>
          <w:tcPr>
            <w:tcW w:w="4328" w:type="dxa"/>
          </w:tcPr>
          <w:p w14:paraId="3F249396" w14:textId="77777777" w:rsidR="00DB3697" w:rsidRPr="00A02137" w:rsidRDefault="00DB3697" w:rsidP="00D3187A">
            <w:pPr>
              <w:spacing w:line="276" w:lineRule="auto"/>
            </w:pPr>
          </w:p>
        </w:tc>
        <w:tc>
          <w:tcPr>
            <w:tcW w:w="4641" w:type="dxa"/>
          </w:tcPr>
          <w:p w14:paraId="793EB21D" w14:textId="77777777" w:rsidR="00DB3697" w:rsidRPr="00A02137" w:rsidRDefault="00DB3697" w:rsidP="00D3187A">
            <w:pPr>
              <w:spacing w:line="276" w:lineRule="auto"/>
            </w:pPr>
          </w:p>
        </w:tc>
      </w:tr>
    </w:tbl>
    <w:p w14:paraId="49F98323" w14:textId="77777777" w:rsidR="00A02137" w:rsidRDefault="00A02137" w:rsidP="00B236F0">
      <w:pPr>
        <w:rPr>
          <w:i/>
        </w:rPr>
      </w:pPr>
    </w:p>
    <w:p w14:paraId="0428A345" w14:textId="77777777" w:rsidR="00DB3697" w:rsidRDefault="00DB3697" w:rsidP="00B236F0">
      <w:pPr>
        <w:rPr>
          <w:i/>
        </w:rPr>
      </w:pPr>
    </w:p>
    <w:p w14:paraId="260C4178" w14:textId="77777777" w:rsidR="00DB3697" w:rsidRDefault="00DB3697" w:rsidP="00B236F0">
      <w:pPr>
        <w:rPr>
          <w:i/>
        </w:rPr>
      </w:pPr>
    </w:p>
    <w:p w14:paraId="3F38634C" w14:textId="77777777" w:rsidR="00DB3697" w:rsidRDefault="00DB3697" w:rsidP="00B236F0">
      <w:pPr>
        <w:rPr>
          <w:i/>
        </w:rPr>
      </w:pPr>
    </w:p>
    <w:p w14:paraId="7146381E" w14:textId="77777777" w:rsidR="00DB3697" w:rsidRDefault="00DB3697" w:rsidP="00B236F0">
      <w:pPr>
        <w:rPr>
          <w:i/>
        </w:rPr>
      </w:pPr>
    </w:p>
    <w:p w14:paraId="2DE3CB1D" w14:textId="77777777" w:rsidR="00DB3697" w:rsidRDefault="00DB3697" w:rsidP="00B236F0">
      <w:pPr>
        <w:rPr>
          <w:i/>
        </w:rPr>
      </w:pPr>
    </w:p>
    <w:p w14:paraId="16F3E6E3" w14:textId="77777777" w:rsidR="00DB3697" w:rsidRDefault="00DB3697" w:rsidP="00B236F0">
      <w:pPr>
        <w:rPr>
          <w:i/>
        </w:rPr>
      </w:pPr>
    </w:p>
    <w:p w14:paraId="25ED53A8" w14:textId="77777777" w:rsidR="00B236F0" w:rsidRDefault="00B236F0" w:rsidP="00B236F0">
      <w:pPr>
        <w:rPr>
          <w:i/>
        </w:rPr>
      </w:pPr>
      <w:r>
        <w:rPr>
          <w:i/>
        </w:rPr>
        <w:t>_________________</w:t>
      </w:r>
      <w:r>
        <w:rPr>
          <w:i/>
        </w:rPr>
        <w:tab/>
      </w:r>
      <w:r>
        <w:rPr>
          <w:i/>
        </w:rPr>
        <w:tab/>
        <w:t>__________________________________</w:t>
      </w:r>
    </w:p>
    <w:p w14:paraId="1CAF088F" w14:textId="77777777" w:rsidR="000018A3" w:rsidRPr="00A02137" w:rsidRDefault="00B236F0">
      <w:r w:rsidRPr="00A02137">
        <w:t>Datum, Ort</w:t>
      </w:r>
      <w:r w:rsidRPr="00A02137">
        <w:tab/>
      </w:r>
      <w:r w:rsidRPr="00A02137">
        <w:tab/>
      </w:r>
      <w:r w:rsidRPr="00A02137">
        <w:tab/>
        <w:t>Unterschrift</w:t>
      </w:r>
    </w:p>
    <w:sectPr w:rsidR="000018A3" w:rsidRPr="00A02137" w:rsidSect="003A2A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5023"/>
    <w:multiLevelType w:val="hybridMultilevel"/>
    <w:tmpl w:val="2A0EBC56"/>
    <w:lvl w:ilvl="0" w:tplc="F1E6A2B6">
      <w:numFmt w:val="bullet"/>
      <w:lvlText w:val="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505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F0"/>
    <w:rsid w:val="000018A3"/>
    <w:rsid w:val="00072722"/>
    <w:rsid w:val="00126342"/>
    <w:rsid w:val="005637A2"/>
    <w:rsid w:val="009A6E1C"/>
    <w:rsid w:val="009D3197"/>
    <w:rsid w:val="00A02137"/>
    <w:rsid w:val="00A24779"/>
    <w:rsid w:val="00B236F0"/>
    <w:rsid w:val="00B26AED"/>
    <w:rsid w:val="00DB3697"/>
    <w:rsid w:val="00E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366A"/>
  <w15:chartTrackingRefBased/>
  <w15:docId w15:val="{0C2FC56C-A86A-4241-9E0E-8BB2CD3C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36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2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Zurwonne, Linda</dc:creator>
  <cp:keywords/>
  <dc:description/>
  <cp:lastModifiedBy>Varges, Philip</cp:lastModifiedBy>
  <cp:revision>7</cp:revision>
  <dcterms:created xsi:type="dcterms:W3CDTF">2018-09-18T10:23:00Z</dcterms:created>
  <dcterms:modified xsi:type="dcterms:W3CDTF">2023-11-08T14:01:00Z</dcterms:modified>
</cp:coreProperties>
</file>